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DEC7F" w14:textId="77777777" w:rsidR="00790609" w:rsidRDefault="00790609" w:rsidP="00E41B2C">
      <w:pPr>
        <w:rPr>
          <w:rFonts w:ascii="Arial" w:hAnsi="Arial" w:cs="Arial"/>
          <w:b/>
          <w:sz w:val="22"/>
          <w:szCs w:val="22"/>
        </w:rPr>
      </w:pPr>
    </w:p>
    <w:p w14:paraId="3436BBE0" w14:textId="77777777" w:rsidR="00D30441" w:rsidRPr="00595577" w:rsidRDefault="00D30441" w:rsidP="00E41B2C">
      <w:pPr>
        <w:rPr>
          <w:rFonts w:ascii="Arial" w:hAnsi="Arial" w:cs="Arial"/>
          <w:b/>
          <w:sz w:val="22"/>
          <w:szCs w:val="22"/>
        </w:rPr>
      </w:pPr>
    </w:p>
    <w:p w14:paraId="32D23DE4" w14:textId="77777777" w:rsidR="001C5668" w:rsidRPr="00122217" w:rsidRDefault="00757E46" w:rsidP="001C5668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</w:t>
      </w:r>
      <w:r w:rsidR="003248C9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O</w:t>
      </w:r>
      <w:r w:rsidR="003248C9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N</w:t>
      </w:r>
      <w:r w:rsidR="003248C9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U</w:t>
      </w:r>
      <w:r w:rsidR="003248C9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D</w:t>
      </w:r>
      <w:r w:rsidR="003248C9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B</w:t>
      </w:r>
      <w:r w:rsidR="003248C9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A</w:t>
      </w:r>
    </w:p>
    <w:p w14:paraId="469D328A" w14:textId="77777777" w:rsidR="00790609" w:rsidRDefault="00790609" w:rsidP="001C5668">
      <w:pPr>
        <w:rPr>
          <w:rFonts w:ascii="Arial" w:hAnsi="Arial" w:cs="Arial"/>
          <w:sz w:val="22"/>
          <w:szCs w:val="22"/>
        </w:rPr>
      </w:pPr>
    </w:p>
    <w:p w14:paraId="17A8A264" w14:textId="77777777" w:rsidR="00DA5441" w:rsidRDefault="00DA5441" w:rsidP="00DA5441">
      <w:pPr>
        <w:rPr>
          <w:rFonts w:ascii="Arial" w:hAnsi="Arial" w:cs="Arial"/>
          <w:b/>
          <w:i/>
          <w:sz w:val="22"/>
          <w:szCs w:val="22"/>
        </w:rPr>
      </w:pPr>
    </w:p>
    <w:p w14:paraId="3B6A8A07" w14:textId="77777777" w:rsidR="00BD6AC1" w:rsidRPr="00CB1B1B" w:rsidRDefault="00BD6AC1" w:rsidP="00DA5441">
      <w:pPr>
        <w:rPr>
          <w:rFonts w:ascii="Arial" w:hAnsi="Arial" w:cs="Arial"/>
          <w:b/>
          <w:sz w:val="22"/>
          <w:szCs w:val="22"/>
        </w:rPr>
      </w:pPr>
    </w:p>
    <w:p w14:paraId="013E1520" w14:textId="2E735B5C" w:rsidR="00AA00F9" w:rsidRPr="00620F8B" w:rsidRDefault="00DA5441" w:rsidP="00AA00F9">
      <w:pPr>
        <w:pStyle w:val="Telobesedila"/>
        <w:rPr>
          <w:rFonts w:ascii="Arial" w:hAnsi="Arial" w:cs="Arial"/>
          <w:b w:val="0"/>
          <w:i/>
          <w:sz w:val="22"/>
          <w:szCs w:val="22"/>
        </w:rPr>
      </w:pPr>
      <w:r w:rsidRPr="00CB1B1B">
        <w:rPr>
          <w:rFonts w:ascii="Arial" w:hAnsi="Arial" w:cs="Arial"/>
          <w:b w:val="0"/>
          <w:sz w:val="22"/>
          <w:szCs w:val="22"/>
        </w:rPr>
        <w:t xml:space="preserve">Predmet NMV: </w:t>
      </w:r>
      <w:r w:rsidR="00220E9B" w:rsidRPr="00220E9B">
        <w:rPr>
          <w:rFonts w:ascii="Arial" w:hAnsi="Arial" w:cs="Arial"/>
          <w:iCs/>
          <w:sz w:val="22"/>
          <w:szCs w:val="22"/>
        </w:rPr>
        <w:t>NABAVA RAZNE OPREME IN DROBNEGA INVENTARJA ZA POTREBE KUHINJE NA ODDELKU ZA PLJUČNE BOLEZNI</w:t>
      </w:r>
    </w:p>
    <w:p w14:paraId="45BD134A" w14:textId="77777777" w:rsidR="00900AED" w:rsidRPr="008A4E98" w:rsidRDefault="00900AED" w:rsidP="00900AED">
      <w:pPr>
        <w:pStyle w:val="Telobesedila"/>
        <w:jc w:val="both"/>
        <w:rPr>
          <w:rFonts w:ascii="Arial" w:eastAsia="Courier (WE)" w:hAnsi="Arial" w:cs="Arial"/>
          <w:sz w:val="22"/>
          <w:szCs w:val="22"/>
          <w:lang w:eastAsia="x-none"/>
        </w:rPr>
      </w:pPr>
    </w:p>
    <w:p w14:paraId="0199CD3D" w14:textId="77777777" w:rsidR="00BD6AC1" w:rsidRPr="00595577" w:rsidRDefault="00BD6AC1" w:rsidP="00154878">
      <w:pPr>
        <w:tabs>
          <w:tab w:val="left" w:pos="1560"/>
        </w:tabs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154878" w:rsidRPr="00154878" w14:paraId="6F1F65A6" w14:textId="77777777" w:rsidTr="003B7FA3">
        <w:trPr>
          <w:trHeight w:val="282"/>
        </w:trPr>
        <w:tc>
          <w:tcPr>
            <w:tcW w:w="9212" w:type="dxa"/>
            <w:vAlign w:val="center"/>
          </w:tcPr>
          <w:p w14:paraId="04634374" w14:textId="77777777" w:rsidR="00154878" w:rsidRPr="00154878" w:rsidRDefault="00154878" w:rsidP="003B7FA3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154878">
              <w:rPr>
                <w:rFonts w:ascii="Arial" w:hAnsi="Arial" w:cs="Arial"/>
                <w:b/>
                <w:sz w:val="22"/>
                <w:szCs w:val="22"/>
              </w:rPr>
              <w:t>PODATKI O PONUDBI</w:t>
            </w:r>
          </w:p>
        </w:tc>
      </w:tr>
      <w:tr w:rsidR="001C5668" w:rsidRPr="00595577" w14:paraId="675D07E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4"/>
        </w:trPr>
        <w:tc>
          <w:tcPr>
            <w:tcW w:w="9212" w:type="dxa"/>
          </w:tcPr>
          <w:p w14:paraId="228B7299" w14:textId="77777777" w:rsidR="00154878" w:rsidRDefault="00154878" w:rsidP="00DA544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AB8115A" w14:textId="77777777" w:rsidR="00DA5441" w:rsidRDefault="0033079B" w:rsidP="00DA544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ŠTEVILKA PONUDBE</w:t>
            </w:r>
            <w:r w:rsidR="00DA5441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DA5441"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DA5441"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DA5441" w:rsidRPr="00757E46">
              <w:rPr>
                <w:rFonts w:ascii="Arial" w:hAnsi="Arial" w:cs="Arial"/>
                <w:b/>
                <w:sz w:val="22"/>
                <w:szCs w:val="22"/>
              </w:rPr>
            </w:r>
            <w:r w:rsidR="00DA5441"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 w:rsidR="00F12913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F12913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F12913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F12913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F12913"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="00DA5441"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627E8542" w14:textId="77777777" w:rsidR="00DA5441" w:rsidRDefault="00DA5441" w:rsidP="00DA544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ACB0D78" w14:textId="77777777" w:rsidR="00DA5441" w:rsidRPr="003248C9" w:rsidRDefault="00DA5441" w:rsidP="00DA54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248C9">
              <w:rPr>
                <w:rFonts w:ascii="Arial" w:hAnsi="Arial" w:cs="Arial"/>
                <w:b/>
                <w:sz w:val="22"/>
                <w:szCs w:val="22"/>
              </w:rPr>
              <w:t>DATUM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PONUDBE</w:t>
            </w:r>
            <w:r w:rsidRPr="003248C9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4AD07BED" w14:textId="77777777" w:rsidR="00DA5441" w:rsidRDefault="00DA5441" w:rsidP="00E13E1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B2F09F1" w14:textId="77777777" w:rsidR="00DA5441" w:rsidRDefault="00DA5441" w:rsidP="00E13E1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69D2A09" w14:textId="77777777" w:rsidR="00757E46" w:rsidRDefault="00757E46" w:rsidP="00E13E1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Ponudbo oddajamo:  (označi se z X)</w:t>
            </w:r>
          </w:p>
          <w:p w14:paraId="266259B0" w14:textId="77777777" w:rsidR="00757E46" w:rsidRDefault="00757E46" w:rsidP="00E13E1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617742E" w14:textId="77777777" w:rsidR="00757E46" w:rsidRPr="00B013C8" w:rsidRDefault="00757E46" w:rsidP="00E13E12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Samostojno</w:t>
            </w:r>
          </w:p>
          <w:p w14:paraId="6CD0C7E0" w14:textId="77777777" w:rsidR="00757E46" w:rsidRPr="00B013C8" w:rsidRDefault="00757E46" w:rsidP="00E13E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90BAF0" w14:textId="77777777" w:rsidR="00757E46" w:rsidRPr="00B013C8" w:rsidRDefault="00757E46" w:rsidP="00E13E12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Skupna ponudba</w:t>
            </w:r>
          </w:p>
          <w:p w14:paraId="6B6045A7" w14:textId="77777777" w:rsidR="00D30441" w:rsidRPr="00595577" w:rsidRDefault="00D30441" w:rsidP="00A46FB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77055360" w14:textId="77777777" w:rsidR="00BD6AC1" w:rsidRDefault="00BD6AC1"/>
    <w:p w14:paraId="225C92FF" w14:textId="77777777" w:rsidR="003B7FA3" w:rsidRDefault="003B7FA3"/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1C5668" w:rsidRPr="00595577" w14:paraId="4E1AB34F" w14:textId="77777777" w:rsidTr="0075484A">
        <w:trPr>
          <w:trHeight w:val="282"/>
        </w:trPr>
        <w:tc>
          <w:tcPr>
            <w:tcW w:w="9212" w:type="dxa"/>
            <w:gridSpan w:val="2"/>
          </w:tcPr>
          <w:p w14:paraId="548003B2" w14:textId="77777777" w:rsidR="001C5668" w:rsidRPr="00E41B2C" w:rsidRDefault="00154878" w:rsidP="00DA5441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PODATKI O PONUDNIKU OZIROMA GOSPODARSKEM SUBJEKTU</w:t>
            </w:r>
          </w:p>
        </w:tc>
      </w:tr>
      <w:tr w:rsidR="00183358" w:rsidRPr="00595577" w14:paraId="44D14220" w14:textId="77777777" w:rsidTr="00B013C8">
        <w:trPr>
          <w:trHeight w:val="440"/>
        </w:trPr>
        <w:tc>
          <w:tcPr>
            <w:tcW w:w="3940" w:type="dxa"/>
            <w:vAlign w:val="center"/>
          </w:tcPr>
          <w:p w14:paraId="715DA9E6" w14:textId="77777777" w:rsidR="00183358" w:rsidRDefault="00DA5441" w:rsidP="00DA54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</w:t>
            </w:r>
            <w:r w:rsidR="00183358">
              <w:rPr>
                <w:rFonts w:ascii="Arial" w:hAnsi="Arial" w:cs="Arial"/>
                <w:sz w:val="22"/>
                <w:szCs w:val="22"/>
              </w:rPr>
              <w:t>aziv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 oz. g</w:t>
            </w:r>
            <w:r w:rsidR="00154878">
              <w:rPr>
                <w:rFonts w:ascii="Arial" w:hAnsi="Arial" w:cs="Arial"/>
                <w:sz w:val="22"/>
                <w:szCs w:val="22"/>
              </w:rPr>
              <w:t>o</w:t>
            </w:r>
            <w:r>
              <w:rPr>
                <w:rFonts w:ascii="Arial" w:hAnsi="Arial" w:cs="Arial"/>
                <w:sz w:val="22"/>
                <w:szCs w:val="22"/>
              </w:rPr>
              <w:t>spodarskega subjekta:</w:t>
            </w:r>
          </w:p>
        </w:tc>
        <w:tc>
          <w:tcPr>
            <w:tcW w:w="5272" w:type="dxa"/>
            <w:vAlign w:val="center"/>
          </w:tcPr>
          <w:p w14:paraId="314BD258" w14:textId="77777777" w:rsidR="00183358" w:rsidRDefault="00183358" w:rsidP="00F423C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5484A" w:rsidRPr="00595577" w14:paraId="7500A6CA" w14:textId="77777777" w:rsidTr="00B013C8">
        <w:trPr>
          <w:trHeight w:val="440"/>
        </w:trPr>
        <w:tc>
          <w:tcPr>
            <w:tcW w:w="3940" w:type="dxa"/>
            <w:vAlign w:val="center"/>
          </w:tcPr>
          <w:p w14:paraId="2AE29C65" w14:textId="77777777" w:rsidR="0075484A" w:rsidRPr="0075484A" w:rsidRDefault="00DA5441" w:rsidP="00DA54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75484A"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52968F34" w14:textId="77777777" w:rsidR="0075484A" w:rsidRPr="00595577" w:rsidRDefault="0075484A" w:rsidP="00F423C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DA5441" w:rsidRPr="00595577" w14:paraId="7FC922E0" w14:textId="77777777" w:rsidTr="00B013C8">
        <w:trPr>
          <w:trHeight w:val="440"/>
        </w:trPr>
        <w:tc>
          <w:tcPr>
            <w:tcW w:w="3940" w:type="dxa"/>
            <w:vAlign w:val="center"/>
          </w:tcPr>
          <w:p w14:paraId="350B789D" w14:textId="77777777" w:rsidR="00DA5441" w:rsidRPr="00D30441" w:rsidRDefault="00DA5441" w:rsidP="00B013C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141EE1CD" w14:textId="77777777" w:rsidR="00DA5441" w:rsidRPr="00D30441" w:rsidRDefault="00B013C8" w:rsidP="00F423C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DA5441" w:rsidRPr="00595577" w14:paraId="163F5FCC" w14:textId="77777777" w:rsidTr="00B013C8">
        <w:trPr>
          <w:trHeight w:val="440"/>
        </w:trPr>
        <w:tc>
          <w:tcPr>
            <w:tcW w:w="3940" w:type="dxa"/>
            <w:vAlign w:val="center"/>
          </w:tcPr>
          <w:p w14:paraId="624BEE6C" w14:textId="77777777" w:rsidR="00DA5441" w:rsidRPr="00D30441" w:rsidRDefault="00DA5441" w:rsidP="00B013C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1606999A" w14:textId="77777777" w:rsidR="00DA5441" w:rsidRPr="00D30441" w:rsidRDefault="00B013C8" w:rsidP="00F423C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DA5441" w:rsidRPr="00595577" w14:paraId="170C82D6" w14:textId="77777777" w:rsidTr="00B013C8">
        <w:trPr>
          <w:trHeight w:val="440"/>
        </w:trPr>
        <w:tc>
          <w:tcPr>
            <w:tcW w:w="3940" w:type="dxa"/>
            <w:vAlign w:val="center"/>
          </w:tcPr>
          <w:p w14:paraId="184AC717" w14:textId="77777777" w:rsidR="00DA5441" w:rsidRPr="00D30441" w:rsidRDefault="00BD6AC1" w:rsidP="00B013C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07C476C1" w14:textId="77777777" w:rsidR="00DA5441" w:rsidRPr="00D30441" w:rsidRDefault="00B013C8" w:rsidP="00BD6AC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BD6AC1"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013C8" w:rsidRPr="00595577" w14:paraId="09DC95BF" w14:textId="77777777" w:rsidTr="00B013C8">
        <w:trPr>
          <w:trHeight w:val="440"/>
        </w:trPr>
        <w:tc>
          <w:tcPr>
            <w:tcW w:w="3940" w:type="dxa"/>
            <w:vAlign w:val="center"/>
          </w:tcPr>
          <w:p w14:paraId="56041279" w14:textId="77777777" w:rsidR="00B013C8" w:rsidRPr="00595577" w:rsidRDefault="00BD6AC1" w:rsidP="00F423C5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754597C7" w14:textId="77777777" w:rsidR="00B013C8" w:rsidRPr="00595577" w:rsidRDefault="00B013C8" w:rsidP="00F423C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B013C8" w:rsidRPr="00595577" w14:paraId="29C25ABD" w14:textId="77777777" w:rsidTr="00B013C8">
        <w:trPr>
          <w:trHeight w:val="440"/>
        </w:trPr>
        <w:tc>
          <w:tcPr>
            <w:tcW w:w="3940" w:type="dxa"/>
            <w:vAlign w:val="center"/>
          </w:tcPr>
          <w:p w14:paraId="6E697BF4" w14:textId="77777777" w:rsidR="00B013C8" w:rsidRPr="00D30441" w:rsidRDefault="00B013C8" w:rsidP="00B013C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5FC528FD" w14:textId="77777777" w:rsidR="00B013C8" w:rsidRPr="00D30441" w:rsidRDefault="00B013C8" w:rsidP="00B013C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B013C8" w:rsidRPr="00595577" w14:paraId="75055EE7" w14:textId="77777777" w:rsidTr="00B013C8">
        <w:trPr>
          <w:trHeight w:val="440"/>
        </w:trPr>
        <w:tc>
          <w:tcPr>
            <w:tcW w:w="3940" w:type="dxa"/>
            <w:vAlign w:val="center"/>
          </w:tcPr>
          <w:p w14:paraId="201FBC8F" w14:textId="77777777" w:rsidR="00B013C8" w:rsidRPr="00D30441" w:rsidRDefault="00B013C8" w:rsidP="00B013C8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Telefax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številka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7C9180C1" w14:textId="77777777" w:rsidR="00B013C8" w:rsidRPr="00D30441" w:rsidRDefault="00B013C8" w:rsidP="00B013C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B013C8" w:rsidRPr="00595577" w14:paraId="20516CC3" w14:textId="77777777" w:rsidTr="00B013C8">
        <w:trPr>
          <w:trHeight w:val="440"/>
        </w:trPr>
        <w:tc>
          <w:tcPr>
            <w:tcW w:w="3940" w:type="dxa"/>
            <w:vAlign w:val="center"/>
          </w:tcPr>
          <w:p w14:paraId="6A16A83F" w14:textId="77777777" w:rsidR="00B013C8" w:rsidRPr="00D30441" w:rsidRDefault="00BD6AC1" w:rsidP="00B013C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2415B1F" w14:textId="77777777" w:rsidR="00B013C8" w:rsidRPr="00D30441" w:rsidRDefault="00B013C8" w:rsidP="00BD6AC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BD6AC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013C8" w:rsidRPr="00595577" w14:paraId="4E026040" w14:textId="77777777" w:rsidTr="00B013C8">
        <w:trPr>
          <w:trHeight w:val="440"/>
        </w:trPr>
        <w:tc>
          <w:tcPr>
            <w:tcW w:w="3940" w:type="dxa"/>
            <w:vAlign w:val="center"/>
          </w:tcPr>
          <w:p w14:paraId="6EC626AB" w14:textId="77777777" w:rsidR="00B013C8" w:rsidRPr="00D30441" w:rsidRDefault="00BD6AC1" w:rsidP="00B013C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42C656F2" w14:textId="77777777" w:rsidR="00B013C8" w:rsidRPr="00D30441" w:rsidRDefault="00B013C8" w:rsidP="00B013C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03FBA" w:rsidRPr="00595577" w14:paraId="25DD9A8A" w14:textId="77777777" w:rsidTr="00BF7257">
        <w:trPr>
          <w:trHeight w:val="440"/>
        </w:trPr>
        <w:tc>
          <w:tcPr>
            <w:tcW w:w="3940" w:type="dxa"/>
            <w:vAlign w:val="center"/>
          </w:tcPr>
          <w:p w14:paraId="4C334506" w14:textId="77777777" w:rsidR="00303FBA" w:rsidRPr="00D30441" w:rsidRDefault="00303FBA" w:rsidP="00BF725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65EBE5D9" w14:textId="77777777" w:rsidR="00303FBA" w:rsidRPr="00D30441" w:rsidRDefault="00303FBA" w:rsidP="00BF725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17E5867" w14:textId="77777777" w:rsidR="00790609" w:rsidRDefault="00790609" w:rsidP="00007E4B">
      <w:pPr>
        <w:rPr>
          <w:rFonts w:ascii="Arial" w:hAnsi="Arial" w:cs="Arial"/>
          <w:sz w:val="22"/>
          <w:szCs w:val="22"/>
        </w:rPr>
      </w:pPr>
    </w:p>
    <w:p w14:paraId="27125112" w14:textId="77777777" w:rsidR="001F246E" w:rsidRDefault="001F246E" w:rsidP="005B3176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p w14:paraId="04BCD75D" w14:textId="77777777" w:rsidR="005B3176" w:rsidRDefault="005B3176" w:rsidP="005B3176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p w14:paraId="5B9ECA9F" w14:textId="77777777" w:rsidR="00A46FB3" w:rsidRDefault="00A46FB3" w:rsidP="005B3176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p w14:paraId="75D02CAC" w14:textId="77777777" w:rsidR="00A46FB3" w:rsidRDefault="00A46FB3" w:rsidP="005B3176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p w14:paraId="4E4EA670" w14:textId="77777777" w:rsidR="00A46FB3" w:rsidRDefault="00A46FB3" w:rsidP="005B3176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p w14:paraId="3A53FC84" w14:textId="77777777" w:rsidR="00A46FB3" w:rsidRDefault="00A46FB3" w:rsidP="005B3176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p w14:paraId="430B2806" w14:textId="77777777" w:rsidR="00A46FB3" w:rsidRDefault="00A46FB3" w:rsidP="005B3176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p w14:paraId="1E0B4061" w14:textId="77777777" w:rsidR="001C3508" w:rsidRDefault="001C3508" w:rsidP="005B3176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BD6AC1" w:rsidRPr="00595577" w14:paraId="1FE9F4F6" w14:textId="77777777" w:rsidTr="00FD5C0B">
        <w:trPr>
          <w:trHeight w:val="282"/>
        </w:trPr>
        <w:tc>
          <w:tcPr>
            <w:tcW w:w="9212" w:type="dxa"/>
          </w:tcPr>
          <w:p w14:paraId="30B186AE" w14:textId="77777777" w:rsidR="00BD6AC1" w:rsidRDefault="00154878" w:rsidP="00BD6AC1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lastRenderedPageBreak/>
              <w:t>SKUPNA PONUDBA</w:t>
            </w:r>
          </w:p>
          <w:p w14:paraId="258898F4" w14:textId="77777777" w:rsidR="00BD6AC1" w:rsidRDefault="00BD6AC1" w:rsidP="00BD6AC1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04609705" w14:textId="77777777" w:rsidR="00BD6AC1" w:rsidRPr="00BD6AC1" w:rsidRDefault="00BD6AC1" w:rsidP="00BD6AC1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Gospodarski subjekti točko 3 izpolnijo v primeru, da nastopajo v skupni ponudbi.</w:t>
            </w:r>
          </w:p>
          <w:p w14:paraId="088E4E25" w14:textId="77777777" w:rsidR="00BD6AC1" w:rsidRPr="00BD6AC1" w:rsidRDefault="00BD6AC1" w:rsidP="00BD6AC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58A52D" w14:textId="77777777" w:rsidR="00031101" w:rsidRPr="00BD6AC1" w:rsidRDefault="00BD6AC1" w:rsidP="00BD6AC1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Pri javnem naročilu sodelujemo naslednji gospodarski subjekti:</w:t>
            </w:r>
          </w:p>
          <w:p w14:paraId="21C590FB" w14:textId="77777777" w:rsidR="00BD6AC1" w:rsidRDefault="00BD6AC1" w:rsidP="00BD6AC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57BAA9" w14:textId="77777777" w:rsidR="00BD6AC1" w:rsidRPr="00031101" w:rsidRDefault="00031101" w:rsidP="00031101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Naročnik </w:t>
            </w:r>
            <w:r w:rsidR="00BD6AC1" w:rsidRPr="00031101">
              <w:rPr>
                <w:rFonts w:ascii="Arial" w:hAnsi="Arial" w:cs="Arial"/>
                <w:sz w:val="22"/>
                <w:szCs w:val="22"/>
              </w:rPr>
              <w:t xml:space="preserve">naj v fazi do izdaje odločitve o oddaji naročila vse dokumente naslavlja na en gospodarski subjekt iz skupne ponudbe in sicer: </w:t>
            </w:r>
          </w:p>
          <w:p w14:paraId="47A0B831" w14:textId="77777777" w:rsidR="00BD6AC1" w:rsidRPr="00BD6AC1" w:rsidRDefault="00BD6AC1" w:rsidP="00BD6AC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C6FE9F" w14:textId="77777777" w:rsidR="00BD6AC1" w:rsidRPr="00BD6AC1" w:rsidRDefault="00BD6AC1" w:rsidP="00BD6AC1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ab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Besedilo681"/>
                  <w:enabled/>
                  <w:calcOnExit w:val="0"/>
                  <w:textInput/>
                </w:ffData>
              </w:fldChar>
            </w:r>
            <w:bookmarkStart w:id="1" w:name="Besedilo681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  <w:bookmarkEnd w:id="1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BD6AC1">
              <w:rPr>
                <w:rFonts w:ascii="Arial" w:hAnsi="Arial" w:cs="Arial"/>
                <w:sz w:val="22"/>
                <w:szCs w:val="22"/>
              </w:rPr>
              <w:t>(navesti firmo in naslov gospodarskega subjekta)</w:t>
            </w:r>
          </w:p>
          <w:p w14:paraId="1C231D43" w14:textId="77777777" w:rsidR="00BD6AC1" w:rsidRPr="00BD6AC1" w:rsidRDefault="00BD6AC1" w:rsidP="00BD6AC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2664CA" w14:textId="77777777" w:rsidR="00BD6AC1" w:rsidRPr="00BD6AC1" w:rsidRDefault="00031101" w:rsidP="00031101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Naročnik </w:t>
            </w:r>
            <w:r w:rsidR="00BD6AC1" w:rsidRPr="00BD6AC1">
              <w:rPr>
                <w:rFonts w:ascii="Arial" w:hAnsi="Arial" w:cs="Arial"/>
                <w:sz w:val="22"/>
                <w:szCs w:val="22"/>
              </w:rPr>
              <w:t>naj v fazi do izdaje odločitve o oddaji naročila vse dokumente naslavlja na vse gospodarske subjekta iz skupne ponudbe*.</w:t>
            </w:r>
          </w:p>
          <w:p w14:paraId="7DF55DDD" w14:textId="77777777" w:rsidR="00BD6AC1" w:rsidRPr="00BD6AC1" w:rsidRDefault="00BD6AC1" w:rsidP="00BD6AC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1EE83D" w14:textId="77777777" w:rsidR="00BD6AC1" w:rsidRPr="00BD6AC1" w:rsidRDefault="00031101" w:rsidP="0041077D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* Gospodarski subjekt označi ( </w:t>
            </w:r>
            <w:r w:rsidRPr="00031101">
              <w:rPr>
                <w:rFonts w:ascii="Arial" w:hAnsi="Arial" w:cs="Arial"/>
                <w:b/>
                <w:i/>
                <w:sz w:val="22"/>
                <w:szCs w:val="22"/>
              </w:rPr>
              <w:t>označi z  X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) </w:t>
            </w:r>
            <w:r w:rsidR="00BD6AC1" w:rsidRPr="00BD6AC1">
              <w:rPr>
                <w:rFonts w:ascii="Arial" w:hAnsi="Arial" w:cs="Arial"/>
                <w:i/>
                <w:sz w:val="22"/>
                <w:szCs w:val="22"/>
              </w:rPr>
              <w:t xml:space="preserve"> točko a.) ali točko b.), ter v primeru, da označi točko a.) vpiše zahtevani podatek.</w:t>
            </w:r>
          </w:p>
          <w:p w14:paraId="41C036DD" w14:textId="77777777" w:rsidR="00BD6AC1" w:rsidRDefault="00BD6AC1" w:rsidP="00154878">
            <w:pPr>
              <w:tabs>
                <w:tab w:val="left" w:pos="2385"/>
              </w:tabs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060599CD" w14:textId="77777777" w:rsidR="00BD6AC1" w:rsidRPr="00E41B2C" w:rsidRDefault="00BD6AC1" w:rsidP="00BD6AC1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</w:tbl>
    <w:p w14:paraId="6D6750A4" w14:textId="77777777" w:rsidR="00154878" w:rsidRDefault="00154878"/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BD6AC1" w:rsidRPr="00154878" w14:paraId="6313F7FA" w14:textId="77777777" w:rsidTr="00FD5C0B">
        <w:trPr>
          <w:trHeight w:val="440"/>
        </w:trPr>
        <w:tc>
          <w:tcPr>
            <w:tcW w:w="9212" w:type="dxa"/>
            <w:gridSpan w:val="2"/>
            <w:vAlign w:val="center"/>
          </w:tcPr>
          <w:p w14:paraId="2F8D8429" w14:textId="77777777" w:rsidR="00BD6AC1" w:rsidRPr="00154878" w:rsidRDefault="00154878" w:rsidP="00303F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54878">
              <w:rPr>
                <w:rFonts w:ascii="Arial" w:hAnsi="Arial" w:cs="Arial"/>
                <w:b/>
                <w:sz w:val="22"/>
                <w:szCs w:val="22"/>
              </w:rPr>
              <w:t xml:space="preserve">3.1 </w:t>
            </w:r>
            <w:r w:rsidR="00303FBA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odatki gospodarskega subjekta iz skupne ponudbe</w:t>
            </w:r>
            <w:r w:rsidRPr="00210205">
              <w:t>*</w:t>
            </w:r>
            <w:r>
              <w:t>*</w:t>
            </w:r>
          </w:p>
        </w:tc>
      </w:tr>
      <w:tr w:rsidR="00BD6AC1" w:rsidRPr="00595577" w14:paraId="2305C778" w14:textId="77777777" w:rsidTr="00FD5C0B">
        <w:trPr>
          <w:trHeight w:val="440"/>
        </w:trPr>
        <w:tc>
          <w:tcPr>
            <w:tcW w:w="3940" w:type="dxa"/>
            <w:vAlign w:val="center"/>
          </w:tcPr>
          <w:p w14:paraId="101D1EEB" w14:textId="77777777" w:rsidR="00BD6AC1" w:rsidRDefault="00BD6AC1" w:rsidP="001548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g</w:t>
            </w:r>
            <w:r w:rsidR="00154878">
              <w:rPr>
                <w:rFonts w:ascii="Arial" w:hAnsi="Arial" w:cs="Arial"/>
                <w:sz w:val="22"/>
                <w:szCs w:val="22"/>
              </w:rPr>
              <w:t>o</w:t>
            </w:r>
            <w:r>
              <w:rPr>
                <w:rFonts w:ascii="Arial" w:hAnsi="Arial" w:cs="Arial"/>
                <w:sz w:val="22"/>
                <w:szCs w:val="22"/>
              </w:rPr>
              <w:t>spodarskega subjekta: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837E2D4" w14:textId="77777777" w:rsidR="00BD6AC1" w:rsidRDefault="00BD6AC1" w:rsidP="00FD5C0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54878" w:rsidRPr="00595577" w14:paraId="2157076B" w14:textId="77777777" w:rsidTr="00FD5C0B">
        <w:trPr>
          <w:trHeight w:val="440"/>
        </w:trPr>
        <w:tc>
          <w:tcPr>
            <w:tcW w:w="3940" w:type="dxa"/>
            <w:vAlign w:val="center"/>
          </w:tcPr>
          <w:p w14:paraId="2FC20203" w14:textId="77777777" w:rsidR="00154878" w:rsidRPr="0075484A" w:rsidRDefault="00154878" w:rsidP="00FD5C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0D40881" w14:textId="77777777" w:rsidR="00154878" w:rsidRPr="00595577" w:rsidRDefault="00154878" w:rsidP="00FD5C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154878" w:rsidRPr="00595577" w14:paraId="0C2963C1" w14:textId="77777777" w:rsidTr="00FD5C0B">
        <w:trPr>
          <w:trHeight w:val="440"/>
        </w:trPr>
        <w:tc>
          <w:tcPr>
            <w:tcW w:w="3940" w:type="dxa"/>
            <w:vAlign w:val="center"/>
          </w:tcPr>
          <w:p w14:paraId="22C46372" w14:textId="77777777" w:rsidR="00154878" w:rsidRPr="00D30441" w:rsidRDefault="00154878" w:rsidP="00FD5C0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6327E281" w14:textId="77777777" w:rsidR="00154878" w:rsidRPr="00D30441" w:rsidRDefault="00154878" w:rsidP="00FD5C0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154878" w:rsidRPr="00595577" w14:paraId="56C16050" w14:textId="77777777" w:rsidTr="00FD5C0B">
        <w:trPr>
          <w:trHeight w:val="440"/>
        </w:trPr>
        <w:tc>
          <w:tcPr>
            <w:tcW w:w="3940" w:type="dxa"/>
            <w:vAlign w:val="center"/>
          </w:tcPr>
          <w:p w14:paraId="2AE4A461" w14:textId="77777777" w:rsidR="00154878" w:rsidRPr="00D30441" w:rsidRDefault="00154878" w:rsidP="00FD5C0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2082D8BC" w14:textId="77777777" w:rsidR="00154878" w:rsidRPr="00D30441" w:rsidRDefault="00154878" w:rsidP="00FD5C0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154878" w:rsidRPr="00595577" w14:paraId="2CB45996" w14:textId="77777777" w:rsidTr="00FD5C0B">
        <w:trPr>
          <w:trHeight w:val="440"/>
        </w:trPr>
        <w:tc>
          <w:tcPr>
            <w:tcW w:w="3940" w:type="dxa"/>
            <w:vAlign w:val="center"/>
          </w:tcPr>
          <w:p w14:paraId="5398C9DC" w14:textId="77777777" w:rsidR="00154878" w:rsidRPr="00D30441" w:rsidRDefault="00154878" w:rsidP="00FD5C0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2784CCDF" w14:textId="77777777" w:rsidR="00154878" w:rsidRPr="00D30441" w:rsidRDefault="00154878" w:rsidP="00FD5C0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154878" w:rsidRPr="00595577" w14:paraId="6D210C30" w14:textId="77777777" w:rsidTr="00FD5C0B">
        <w:trPr>
          <w:trHeight w:val="440"/>
        </w:trPr>
        <w:tc>
          <w:tcPr>
            <w:tcW w:w="3940" w:type="dxa"/>
            <w:vAlign w:val="center"/>
          </w:tcPr>
          <w:p w14:paraId="1DDD896A" w14:textId="77777777" w:rsidR="00154878" w:rsidRPr="00595577" w:rsidRDefault="00154878" w:rsidP="00FD5C0B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56ED6AA4" w14:textId="77777777" w:rsidR="00154878" w:rsidRPr="00595577" w:rsidRDefault="00154878" w:rsidP="00FD5C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154878" w:rsidRPr="00595577" w14:paraId="7E8C8E4A" w14:textId="77777777" w:rsidTr="00FD5C0B">
        <w:trPr>
          <w:trHeight w:val="440"/>
        </w:trPr>
        <w:tc>
          <w:tcPr>
            <w:tcW w:w="3940" w:type="dxa"/>
            <w:vAlign w:val="center"/>
          </w:tcPr>
          <w:p w14:paraId="27DD7BE2" w14:textId="77777777" w:rsidR="00154878" w:rsidRPr="00D30441" w:rsidRDefault="00154878" w:rsidP="00FD5C0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76E65D0C" w14:textId="77777777" w:rsidR="00154878" w:rsidRPr="00D30441" w:rsidRDefault="00154878" w:rsidP="00FD5C0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154878" w:rsidRPr="00595577" w14:paraId="4619F779" w14:textId="77777777" w:rsidTr="00FD5C0B">
        <w:trPr>
          <w:trHeight w:val="440"/>
        </w:trPr>
        <w:tc>
          <w:tcPr>
            <w:tcW w:w="3940" w:type="dxa"/>
            <w:vAlign w:val="center"/>
          </w:tcPr>
          <w:p w14:paraId="713BB3AD" w14:textId="77777777" w:rsidR="00154878" w:rsidRPr="00D30441" w:rsidRDefault="00154878" w:rsidP="00FD5C0B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Telefax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številka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1A68EB5C" w14:textId="77777777" w:rsidR="00154878" w:rsidRPr="00D30441" w:rsidRDefault="00154878" w:rsidP="00FD5C0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154878" w:rsidRPr="00595577" w14:paraId="2CBF81C9" w14:textId="77777777" w:rsidTr="00FD5C0B">
        <w:trPr>
          <w:trHeight w:val="440"/>
        </w:trPr>
        <w:tc>
          <w:tcPr>
            <w:tcW w:w="3940" w:type="dxa"/>
            <w:vAlign w:val="center"/>
          </w:tcPr>
          <w:p w14:paraId="6D37A8A2" w14:textId="77777777" w:rsidR="00154878" w:rsidRPr="00D30441" w:rsidRDefault="00154878" w:rsidP="00FD5C0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B4D3A3A" w14:textId="77777777" w:rsidR="00154878" w:rsidRPr="00D30441" w:rsidRDefault="00154878" w:rsidP="00FD5C0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154878" w:rsidRPr="00595577" w14:paraId="7EA2EABF" w14:textId="77777777" w:rsidTr="00FD5C0B">
        <w:trPr>
          <w:trHeight w:val="440"/>
        </w:trPr>
        <w:tc>
          <w:tcPr>
            <w:tcW w:w="3940" w:type="dxa"/>
            <w:vAlign w:val="center"/>
          </w:tcPr>
          <w:p w14:paraId="49E2D722" w14:textId="77777777" w:rsidR="00154878" w:rsidRPr="00D30441" w:rsidRDefault="00154878" w:rsidP="00FD5C0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1E640866" w14:textId="77777777" w:rsidR="00154878" w:rsidRPr="00D30441" w:rsidRDefault="00154878" w:rsidP="00FD5C0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03FBA" w:rsidRPr="00595577" w14:paraId="5FBED2F4" w14:textId="77777777" w:rsidTr="00BF7257">
        <w:trPr>
          <w:trHeight w:val="440"/>
        </w:trPr>
        <w:tc>
          <w:tcPr>
            <w:tcW w:w="3940" w:type="dxa"/>
            <w:vAlign w:val="center"/>
          </w:tcPr>
          <w:p w14:paraId="4B149C58" w14:textId="77777777" w:rsidR="00303FBA" w:rsidRPr="00D30441" w:rsidRDefault="00303FBA" w:rsidP="00BF725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70BEB8A7" w14:textId="77777777" w:rsidR="00303FBA" w:rsidRPr="00D30441" w:rsidRDefault="00303FBA" w:rsidP="00BF725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36AFD73F" w14:textId="77777777" w:rsidR="00B132E2" w:rsidRPr="00CB1B1B" w:rsidRDefault="00B132E2" w:rsidP="00154878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p w14:paraId="12E1685A" w14:textId="77777777" w:rsidR="005B3176" w:rsidRPr="00CB1B1B" w:rsidRDefault="00154878" w:rsidP="0041077D">
      <w:pPr>
        <w:jc w:val="both"/>
        <w:rPr>
          <w:rFonts w:ascii="Arial" w:hAnsi="Arial" w:cs="Arial"/>
        </w:rPr>
      </w:pPr>
      <w:r w:rsidRPr="00CB1B1B">
        <w:rPr>
          <w:rFonts w:ascii="Arial" w:hAnsi="Arial" w:cs="Arial"/>
          <w:strike/>
          <w:sz w:val="22"/>
        </w:rPr>
        <w:t>**</w:t>
      </w:r>
      <w:r w:rsidRPr="00CB1B1B">
        <w:rPr>
          <w:rFonts w:ascii="Arial" w:hAnsi="Arial" w:cs="Arial"/>
          <w:sz w:val="22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6C6CFDB7" w14:textId="77777777" w:rsidR="00303FBA" w:rsidRPr="00303FBA" w:rsidRDefault="00303FBA" w:rsidP="00303FBA">
      <w:pPr>
        <w:rPr>
          <w:i/>
        </w:rPr>
      </w:pPr>
    </w:p>
    <w:p w14:paraId="2C4E3816" w14:textId="77777777" w:rsidR="005B3176" w:rsidRDefault="005B3176" w:rsidP="005B3176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4"/>
        <w:gridCol w:w="3050"/>
      </w:tblGrid>
      <w:tr w:rsidR="005B3176" w:rsidRPr="00DE5639" w14:paraId="60C73730" w14:textId="77777777" w:rsidTr="00FD5C0B">
        <w:tc>
          <w:tcPr>
            <w:tcW w:w="3070" w:type="dxa"/>
          </w:tcPr>
          <w:p w14:paraId="4FCA7F54" w14:textId="77777777" w:rsidR="005B3176" w:rsidRDefault="005B3176" w:rsidP="00FD5C0B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683A377" w14:textId="77777777" w:rsidR="003B7FA3" w:rsidRPr="005B3176" w:rsidRDefault="003B7FA3" w:rsidP="00FD5C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22DFED" w14:textId="77777777" w:rsidR="005B3176" w:rsidRPr="005B3176" w:rsidRDefault="005B3176" w:rsidP="00FD5C0B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Datum: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070" w:type="dxa"/>
          </w:tcPr>
          <w:p w14:paraId="0BF55CD2" w14:textId="77777777" w:rsidR="005B3176" w:rsidRPr="005B3176" w:rsidRDefault="005B3176" w:rsidP="00FD5C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3070" w:type="dxa"/>
          </w:tcPr>
          <w:p w14:paraId="5EF68FF8" w14:textId="77777777" w:rsidR="005B3176" w:rsidRPr="005B3176" w:rsidRDefault="005B3176" w:rsidP="00FD5C0B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3FE1953" w14:textId="77777777" w:rsidR="005B3176" w:rsidRDefault="005B3176" w:rsidP="00FD5C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1E6523" w14:textId="77777777" w:rsidR="003B7FA3" w:rsidRPr="005B3176" w:rsidRDefault="003B7FA3" w:rsidP="00FD5C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1ABD57" w14:textId="77777777" w:rsidR="005B3176" w:rsidRPr="005B3176" w:rsidRDefault="005B3176" w:rsidP="00FD5C0B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_________________</w:t>
            </w:r>
          </w:p>
          <w:p w14:paraId="67DE9356" w14:textId="77777777" w:rsidR="005B3176" w:rsidRPr="005B3176" w:rsidRDefault="005B3176" w:rsidP="00FD5C0B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</w:tr>
    </w:tbl>
    <w:p w14:paraId="559D0A52" w14:textId="77777777" w:rsidR="005B3176" w:rsidRDefault="005B3176" w:rsidP="005B3176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p w14:paraId="04A1DC7C" w14:textId="77777777" w:rsidR="003D1C74" w:rsidRPr="00595577" w:rsidRDefault="003D1C74">
      <w:pPr>
        <w:jc w:val="right"/>
        <w:rPr>
          <w:rFonts w:ascii="Arial" w:hAnsi="Arial" w:cs="Arial"/>
          <w:sz w:val="22"/>
          <w:szCs w:val="22"/>
        </w:rPr>
      </w:pPr>
    </w:p>
    <w:sectPr w:rsidR="003D1C74" w:rsidRPr="00595577">
      <w:headerReference w:type="default" r:id="rId8"/>
      <w:footerReference w:type="default" r:id="rId9"/>
      <w:pgSz w:w="11906" w:h="16838"/>
      <w:pgMar w:top="1134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5DD84" w14:textId="77777777" w:rsidR="003A1E45" w:rsidRDefault="003A1E45">
      <w:r>
        <w:separator/>
      </w:r>
    </w:p>
  </w:endnote>
  <w:endnote w:type="continuationSeparator" w:id="0">
    <w:p w14:paraId="2E5F23A0" w14:textId="77777777" w:rsidR="003A1E45" w:rsidRDefault="003A1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(WE)">
    <w:altName w:val="Lucida Console"/>
    <w:panose1 w:val="00000000000000000000"/>
    <w:charset w:val="EE"/>
    <w:family w:val="modern"/>
    <w:notTrueType/>
    <w:pitch w:val="fixed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003601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2E47802" w14:textId="77777777" w:rsidR="005F12F9" w:rsidRDefault="005F12F9">
            <w:pPr>
              <w:pStyle w:val="Noga"/>
              <w:jc w:val="right"/>
            </w:pPr>
            <w:r w:rsidRPr="005F12F9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5F12F9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5F12F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5F12F9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5F12F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5F12F9">
              <w:rPr>
                <w:rFonts w:ascii="Arial" w:hAnsi="Arial" w:cs="Arial"/>
                <w:sz w:val="20"/>
              </w:rPr>
              <w:t xml:space="preserve"> / </w:t>
            </w:r>
            <w:r w:rsidRPr="005F12F9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5F12F9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5F12F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5F12F9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5F12F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1DCDD0F" w14:textId="77777777" w:rsidR="0080261F" w:rsidRPr="005F12F9" w:rsidRDefault="005F12F9" w:rsidP="0048249B">
    <w:pPr>
      <w:pStyle w:val="Noga"/>
      <w:pBdr>
        <w:top w:val="single" w:sz="4" w:space="1" w:color="auto"/>
      </w:pBdr>
      <w:tabs>
        <w:tab w:val="clear" w:pos="4536"/>
      </w:tabs>
      <w:rPr>
        <w:rFonts w:ascii="Arial" w:hAnsi="Arial" w:cs="Arial"/>
        <w:i/>
        <w:iCs/>
        <w:sz w:val="20"/>
      </w:rPr>
    </w:pPr>
    <w:r w:rsidRPr="005F12F9">
      <w:rPr>
        <w:rFonts w:ascii="Arial" w:hAnsi="Arial" w:cs="Arial"/>
        <w:i/>
        <w:iCs/>
        <w:sz w:val="20"/>
      </w:rPr>
      <w:t>UKC Maribor</w:t>
    </w:r>
    <w:r w:rsidRPr="005F12F9">
      <w:rPr>
        <w:rFonts w:ascii="Arial" w:hAnsi="Arial" w:cs="Arial"/>
        <w:i/>
        <w:iCs/>
        <w:sz w:val="20"/>
      </w:rPr>
      <w:tab/>
      <w:t>Naročila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43BB7" w14:textId="77777777" w:rsidR="003A1E45" w:rsidRDefault="003A1E45">
      <w:r>
        <w:separator/>
      </w:r>
    </w:p>
  </w:footnote>
  <w:footnote w:type="continuationSeparator" w:id="0">
    <w:p w14:paraId="2D5A6D97" w14:textId="77777777" w:rsidR="003A1E45" w:rsidRDefault="003A1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25290" w14:textId="77777777" w:rsidR="0080261F" w:rsidRPr="0063517F" w:rsidRDefault="0080261F">
    <w:pPr>
      <w:pStyle w:val="Glava"/>
      <w:rPr>
        <w:rFonts w:ascii="Arial" w:hAnsi="Arial" w:cs="Arial"/>
        <w:b/>
        <w:sz w:val="22"/>
        <w:szCs w:val="22"/>
        <w:lang w:val="sl-SI"/>
      </w:rPr>
    </w:pPr>
    <w:r>
      <w:tab/>
    </w:r>
    <w:r>
      <w:tab/>
    </w:r>
    <w:r w:rsidR="0063517F">
      <w:rPr>
        <w:rFonts w:ascii="Arial" w:hAnsi="Arial" w:cs="Arial"/>
        <w:b/>
        <w:sz w:val="22"/>
        <w:szCs w:val="22"/>
      </w:rPr>
      <w:t>OBR-</w:t>
    </w:r>
    <w:r w:rsidR="0063517F">
      <w:rPr>
        <w:rFonts w:ascii="Arial" w:hAnsi="Arial" w:cs="Arial"/>
        <w:b/>
        <w:sz w:val="22"/>
        <w:szCs w:val="22"/>
        <w:lang w:val="sl-SI"/>
      </w:rPr>
      <w:t>1</w:t>
    </w:r>
  </w:p>
  <w:p w14:paraId="6CF626C4" w14:textId="77777777" w:rsidR="0080261F" w:rsidRDefault="0080261F">
    <w:pPr>
      <w:pStyle w:val="Glava"/>
      <w:ind w:right="360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6153A"/>
    <w:multiLevelType w:val="hybridMultilevel"/>
    <w:tmpl w:val="03366DE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D1FE7"/>
    <w:multiLevelType w:val="multilevel"/>
    <w:tmpl w:val="2114831E"/>
    <w:numStyleLink w:val="Headings"/>
  </w:abstractNum>
  <w:abstractNum w:abstractNumId="2" w15:restartNumberingAfterBreak="0">
    <w:nsid w:val="4D22445C"/>
    <w:multiLevelType w:val="hybridMultilevel"/>
    <w:tmpl w:val="D4B22EFE"/>
    <w:lvl w:ilvl="0" w:tplc="A64A0C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D051F"/>
    <w:multiLevelType w:val="singleLevel"/>
    <w:tmpl w:val="B67C4E6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4" w15:restartNumberingAfterBreak="0">
    <w:nsid w:val="53F9356E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5513CA"/>
    <w:multiLevelType w:val="hybridMultilevel"/>
    <w:tmpl w:val="84E027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F6E3A"/>
    <w:multiLevelType w:val="hybridMultilevel"/>
    <w:tmpl w:val="F3D4C8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8" w15:restartNumberingAfterBreak="0">
    <w:nsid w:val="7B280929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YyQwy2TvucahHYQnYmFMNqm/3Zh7jZ9G06NpfB0OLFOmbdlJThM6fWNHHuQk80mfoUszLQYkXFnNrKbtQeFtA==" w:salt="5Hsh/6fUAJERcEiLHbLyQ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64"/>
    <w:rsid w:val="00007E4B"/>
    <w:rsid w:val="00012734"/>
    <w:rsid w:val="00031101"/>
    <w:rsid w:val="0003152A"/>
    <w:rsid w:val="00043D1D"/>
    <w:rsid w:val="0005095B"/>
    <w:rsid w:val="00054A78"/>
    <w:rsid w:val="00087BC9"/>
    <w:rsid w:val="000C03CC"/>
    <w:rsid w:val="000C47C4"/>
    <w:rsid w:val="000C4B17"/>
    <w:rsid w:val="000D233C"/>
    <w:rsid w:val="000D408A"/>
    <w:rsid w:val="000D5E90"/>
    <w:rsid w:val="000E3745"/>
    <w:rsid w:val="000F29D1"/>
    <w:rsid w:val="00122217"/>
    <w:rsid w:val="0013545C"/>
    <w:rsid w:val="00154878"/>
    <w:rsid w:val="00165964"/>
    <w:rsid w:val="00183358"/>
    <w:rsid w:val="00186541"/>
    <w:rsid w:val="00187654"/>
    <w:rsid w:val="00195DF8"/>
    <w:rsid w:val="001A7C23"/>
    <w:rsid w:val="001B07CF"/>
    <w:rsid w:val="001C3508"/>
    <w:rsid w:val="001C5668"/>
    <w:rsid w:val="001F246E"/>
    <w:rsid w:val="001F3674"/>
    <w:rsid w:val="00204AF5"/>
    <w:rsid w:val="00220E9B"/>
    <w:rsid w:val="00225780"/>
    <w:rsid w:val="00231224"/>
    <w:rsid w:val="0023748B"/>
    <w:rsid w:val="002747FC"/>
    <w:rsid w:val="002900FC"/>
    <w:rsid w:val="002A2169"/>
    <w:rsid w:val="002A55EA"/>
    <w:rsid w:val="002A65F8"/>
    <w:rsid w:val="002F426E"/>
    <w:rsid w:val="00303FBA"/>
    <w:rsid w:val="00307344"/>
    <w:rsid w:val="003248C9"/>
    <w:rsid w:val="0033079B"/>
    <w:rsid w:val="0036461A"/>
    <w:rsid w:val="00373081"/>
    <w:rsid w:val="003934E7"/>
    <w:rsid w:val="0039484E"/>
    <w:rsid w:val="003A1E45"/>
    <w:rsid w:val="003B0A16"/>
    <w:rsid w:val="003B281A"/>
    <w:rsid w:val="003B7FA3"/>
    <w:rsid w:val="003C5CE9"/>
    <w:rsid w:val="003D1C74"/>
    <w:rsid w:val="003E4D9C"/>
    <w:rsid w:val="003F5D27"/>
    <w:rsid w:val="0041077D"/>
    <w:rsid w:val="00412748"/>
    <w:rsid w:val="00420291"/>
    <w:rsid w:val="00437F40"/>
    <w:rsid w:val="00445B35"/>
    <w:rsid w:val="004516F6"/>
    <w:rsid w:val="00460A36"/>
    <w:rsid w:val="004703D2"/>
    <w:rsid w:val="0048249B"/>
    <w:rsid w:val="004A7229"/>
    <w:rsid w:val="005002DE"/>
    <w:rsid w:val="00521FC8"/>
    <w:rsid w:val="0052215E"/>
    <w:rsid w:val="00534662"/>
    <w:rsid w:val="00544660"/>
    <w:rsid w:val="00563CAB"/>
    <w:rsid w:val="00570B48"/>
    <w:rsid w:val="00592384"/>
    <w:rsid w:val="00595577"/>
    <w:rsid w:val="00597DCF"/>
    <w:rsid w:val="005B3176"/>
    <w:rsid w:val="005B3350"/>
    <w:rsid w:val="005B74FA"/>
    <w:rsid w:val="005D1DFD"/>
    <w:rsid w:val="005E159C"/>
    <w:rsid w:val="005E46CE"/>
    <w:rsid w:val="005F12F9"/>
    <w:rsid w:val="005F31A9"/>
    <w:rsid w:val="0061799C"/>
    <w:rsid w:val="0063517F"/>
    <w:rsid w:val="006511D7"/>
    <w:rsid w:val="00663D95"/>
    <w:rsid w:val="0068049C"/>
    <w:rsid w:val="00683DAB"/>
    <w:rsid w:val="006963C7"/>
    <w:rsid w:val="00715ABB"/>
    <w:rsid w:val="00715F3E"/>
    <w:rsid w:val="0072444E"/>
    <w:rsid w:val="0073274C"/>
    <w:rsid w:val="00737FD3"/>
    <w:rsid w:val="00750011"/>
    <w:rsid w:val="00752126"/>
    <w:rsid w:val="0075484A"/>
    <w:rsid w:val="00757E46"/>
    <w:rsid w:val="00761A2A"/>
    <w:rsid w:val="00780298"/>
    <w:rsid w:val="00790609"/>
    <w:rsid w:val="007A1BB0"/>
    <w:rsid w:val="0080261F"/>
    <w:rsid w:val="00833646"/>
    <w:rsid w:val="0084203A"/>
    <w:rsid w:val="008427F1"/>
    <w:rsid w:val="00850724"/>
    <w:rsid w:val="0085444E"/>
    <w:rsid w:val="00864720"/>
    <w:rsid w:val="0087322A"/>
    <w:rsid w:val="008A4E98"/>
    <w:rsid w:val="008D0DF4"/>
    <w:rsid w:val="008E7484"/>
    <w:rsid w:val="00900AED"/>
    <w:rsid w:val="00913628"/>
    <w:rsid w:val="009409A3"/>
    <w:rsid w:val="00943F20"/>
    <w:rsid w:val="009626B6"/>
    <w:rsid w:val="0096410C"/>
    <w:rsid w:val="009929FA"/>
    <w:rsid w:val="00996253"/>
    <w:rsid w:val="009A2C46"/>
    <w:rsid w:val="009B5F08"/>
    <w:rsid w:val="009E5A61"/>
    <w:rsid w:val="009F64CC"/>
    <w:rsid w:val="00A357C5"/>
    <w:rsid w:val="00A46FB3"/>
    <w:rsid w:val="00A81970"/>
    <w:rsid w:val="00A94807"/>
    <w:rsid w:val="00AA00F9"/>
    <w:rsid w:val="00AD2690"/>
    <w:rsid w:val="00AF5227"/>
    <w:rsid w:val="00B00EBB"/>
    <w:rsid w:val="00B013C8"/>
    <w:rsid w:val="00B02E41"/>
    <w:rsid w:val="00B04F12"/>
    <w:rsid w:val="00B06314"/>
    <w:rsid w:val="00B10BCC"/>
    <w:rsid w:val="00B132E2"/>
    <w:rsid w:val="00B270BE"/>
    <w:rsid w:val="00B34A6C"/>
    <w:rsid w:val="00B53575"/>
    <w:rsid w:val="00BB69F8"/>
    <w:rsid w:val="00BD3CAA"/>
    <w:rsid w:val="00BD64A5"/>
    <w:rsid w:val="00BD6AC1"/>
    <w:rsid w:val="00BF7257"/>
    <w:rsid w:val="00C142A7"/>
    <w:rsid w:val="00C351F5"/>
    <w:rsid w:val="00C4051F"/>
    <w:rsid w:val="00C4452D"/>
    <w:rsid w:val="00C5009D"/>
    <w:rsid w:val="00C55B0E"/>
    <w:rsid w:val="00C57A9D"/>
    <w:rsid w:val="00C70874"/>
    <w:rsid w:val="00C767E9"/>
    <w:rsid w:val="00CB1B1B"/>
    <w:rsid w:val="00CB481D"/>
    <w:rsid w:val="00CE51F2"/>
    <w:rsid w:val="00D2236F"/>
    <w:rsid w:val="00D275FF"/>
    <w:rsid w:val="00D30441"/>
    <w:rsid w:val="00D42705"/>
    <w:rsid w:val="00D73761"/>
    <w:rsid w:val="00D8032C"/>
    <w:rsid w:val="00D838D0"/>
    <w:rsid w:val="00D94305"/>
    <w:rsid w:val="00D97A12"/>
    <w:rsid w:val="00DA39D8"/>
    <w:rsid w:val="00DA5441"/>
    <w:rsid w:val="00E04A75"/>
    <w:rsid w:val="00E13B7C"/>
    <w:rsid w:val="00E13C47"/>
    <w:rsid w:val="00E13E12"/>
    <w:rsid w:val="00E15030"/>
    <w:rsid w:val="00E26240"/>
    <w:rsid w:val="00E41B2C"/>
    <w:rsid w:val="00E51F64"/>
    <w:rsid w:val="00E6023A"/>
    <w:rsid w:val="00E603D2"/>
    <w:rsid w:val="00E61EB8"/>
    <w:rsid w:val="00EB066A"/>
    <w:rsid w:val="00ED2B7A"/>
    <w:rsid w:val="00ED601C"/>
    <w:rsid w:val="00ED615E"/>
    <w:rsid w:val="00EE05CD"/>
    <w:rsid w:val="00EF43F4"/>
    <w:rsid w:val="00F12913"/>
    <w:rsid w:val="00F3660A"/>
    <w:rsid w:val="00F37CC1"/>
    <w:rsid w:val="00F423C5"/>
    <w:rsid w:val="00F82408"/>
    <w:rsid w:val="00F9222D"/>
    <w:rsid w:val="00F94E5E"/>
    <w:rsid w:val="00FA341A"/>
    <w:rsid w:val="00FA5F90"/>
    <w:rsid w:val="00FB2D5C"/>
    <w:rsid w:val="00FC1310"/>
    <w:rsid w:val="00FC5E99"/>
    <w:rsid w:val="00FD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10D50B27"/>
  <w15:chartTrackingRefBased/>
  <w15:docId w15:val="{F7A585C3-90F9-47B6-99B7-584C4D5CF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5B3176"/>
    <w:pPr>
      <w:keepNext/>
      <w:keepLines/>
      <w:numPr>
        <w:numId w:val="7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 w:val="20"/>
      <w:szCs w:val="28"/>
      <w:lang w:val="x-none"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5B3176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character" w:customStyle="1" w:styleId="GlavaZnak">
    <w:name w:val="Glava Znak"/>
    <w:link w:val="Glava"/>
    <w:uiPriority w:val="99"/>
    <w:rsid w:val="00ED2B7A"/>
    <w:rPr>
      <w:sz w:val="24"/>
    </w:rPr>
  </w:style>
  <w:style w:type="paragraph" w:styleId="Besedilooblaka">
    <w:name w:val="Balloon Text"/>
    <w:basedOn w:val="Navaden"/>
    <w:link w:val="BesedilooblakaZnak"/>
    <w:rsid w:val="00ED2B7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ED2B7A"/>
    <w:rPr>
      <w:rFonts w:ascii="Tahoma" w:hAnsi="Tahoma" w:cs="Tahoma"/>
      <w:sz w:val="16"/>
      <w:szCs w:val="16"/>
    </w:rPr>
  </w:style>
  <w:style w:type="character" w:styleId="Sprotnaopomba-sklic">
    <w:name w:val="footnote reference"/>
    <w:rsid w:val="00E41B2C"/>
    <w:rPr>
      <w:vertAlign w:val="superscript"/>
    </w:rPr>
  </w:style>
  <w:style w:type="character" w:customStyle="1" w:styleId="Naslov1Znak">
    <w:name w:val="Naslov 1 Znak"/>
    <w:link w:val="Naslov1"/>
    <w:uiPriority w:val="9"/>
    <w:rsid w:val="005B317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5B3176"/>
    <w:rPr>
      <w:rFonts w:ascii="Arial" w:hAnsi="Arial"/>
      <w:b/>
      <w:smallCaps/>
      <w:szCs w:val="26"/>
      <w:lang w:eastAsia="en-US"/>
    </w:rPr>
  </w:style>
  <w:style w:type="numbering" w:customStyle="1" w:styleId="Headings">
    <w:name w:val="Headings"/>
    <w:rsid w:val="005B3176"/>
    <w:pPr>
      <w:numPr>
        <w:numId w:val="6"/>
      </w:numPr>
    </w:pPr>
  </w:style>
  <w:style w:type="character" w:customStyle="1" w:styleId="NogaZnak">
    <w:name w:val="Noga Znak"/>
    <w:link w:val="Noga"/>
    <w:uiPriority w:val="99"/>
    <w:rsid w:val="0048249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94FC8-030D-4B97-9045-45B74957B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Ponudba</vt:lpstr>
      <vt:lpstr>Ponudba</vt:lpstr>
    </vt:vector>
  </TitlesOfParts>
  <Company>SBM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SJN_NK</dc:creator>
  <cp:keywords/>
  <cp:lastModifiedBy>Dejan SIMIĆ</cp:lastModifiedBy>
  <cp:revision>3</cp:revision>
  <cp:lastPrinted>2019-05-14T10:24:00Z</cp:lastPrinted>
  <dcterms:created xsi:type="dcterms:W3CDTF">2021-10-21T10:36:00Z</dcterms:created>
  <dcterms:modified xsi:type="dcterms:W3CDTF">2021-10-21T10:37:00Z</dcterms:modified>
</cp:coreProperties>
</file>